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748F" w14:textId="77777777" w:rsidR="005470DE" w:rsidRDefault="00715C59" w:rsidP="00715C59">
      <w:pPr>
        <w:spacing w:after="200" w:line="276" w:lineRule="auto"/>
        <w:jc w:val="center"/>
        <w:rPr>
          <w:rFonts w:eastAsia="Calibri"/>
          <w:b/>
          <w:sz w:val="22"/>
          <w:szCs w:val="22"/>
        </w:rPr>
      </w:pPr>
      <w:r w:rsidRPr="00C47029">
        <w:rPr>
          <w:rFonts w:eastAsia="Calibri"/>
          <w:b/>
          <w:sz w:val="22"/>
          <w:szCs w:val="22"/>
        </w:rPr>
        <w:t>FORMATO DE INSCRIPCION</w:t>
      </w:r>
      <w:r w:rsidR="00936A52" w:rsidRPr="00C47029">
        <w:rPr>
          <w:rFonts w:eastAsia="Calibri"/>
          <w:b/>
          <w:sz w:val="22"/>
          <w:szCs w:val="22"/>
        </w:rPr>
        <w:t xml:space="preserve"> </w:t>
      </w:r>
      <w:r w:rsidR="00E07BC7" w:rsidRPr="00C47029">
        <w:rPr>
          <w:rFonts w:eastAsia="Calibri"/>
          <w:b/>
          <w:sz w:val="22"/>
          <w:szCs w:val="22"/>
        </w:rPr>
        <w:t xml:space="preserve">ELECCIONES DE REPRESENTANTES DE </w:t>
      </w:r>
      <w:r w:rsidR="00F73EB3" w:rsidRPr="00C47029">
        <w:rPr>
          <w:rFonts w:eastAsia="Calibri"/>
          <w:b/>
          <w:sz w:val="22"/>
          <w:szCs w:val="22"/>
        </w:rPr>
        <w:t>PROFESORES</w:t>
      </w:r>
      <w:r w:rsidR="00001ADD" w:rsidRPr="00C47029">
        <w:rPr>
          <w:rFonts w:eastAsia="Calibri"/>
          <w:b/>
          <w:sz w:val="22"/>
          <w:szCs w:val="22"/>
        </w:rPr>
        <w:t xml:space="preserve">, </w:t>
      </w:r>
      <w:r w:rsidR="00E07BC7" w:rsidRPr="00C47029">
        <w:rPr>
          <w:rFonts w:eastAsia="Calibri"/>
          <w:b/>
          <w:sz w:val="22"/>
          <w:szCs w:val="22"/>
        </w:rPr>
        <w:t xml:space="preserve">ESTUDIANTES </w:t>
      </w:r>
      <w:r w:rsidR="00001ADD" w:rsidRPr="00C47029">
        <w:rPr>
          <w:rFonts w:eastAsia="Calibri"/>
          <w:b/>
          <w:sz w:val="22"/>
          <w:szCs w:val="22"/>
        </w:rPr>
        <w:t>O EGRESADOS</w:t>
      </w:r>
    </w:p>
    <w:p w14:paraId="66756D24" w14:textId="77777777" w:rsidR="00C47029" w:rsidRPr="00C47029" w:rsidRDefault="00C47029" w:rsidP="00715C59">
      <w:pPr>
        <w:spacing w:after="200" w:line="276" w:lineRule="auto"/>
        <w:jc w:val="center"/>
        <w:rPr>
          <w:rFonts w:eastAsia="Calibri"/>
          <w:b/>
          <w:sz w:val="22"/>
          <w:szCs w:val="22"/>
        </w:rPr>
      </w:pPr>
    </w:p>
    <w:p w14:paraId="216C528A" w14:textId="77777777" w:rsidR="00A65189" w:rsidRPr="00C47029" w:rsidRDefault="00A65189" w:rsidP="00A651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b/>
          <w:sz w:val="22"/>
          <w:szCs w:val="22"/>
        </w:rPr>
        <w:t xml:space="preserve">REPRESENTACION A LA QUE </w:t>
      </w:r>
      <w:proofErr w:type="gramStart"/>
      <w:r w:rsidRPr="00C47029">
        <w:rPr>
          <w:rFonts w:eastAsia="Calibri"/>
          <w:b/>
          <w:sz w:val="22"/>
          <w:szCs w:val="22"/>
        </w:rPr>
        <w:t>ASPIRA:</w:t>
      </w:r>
      <w:r w:rsidRPr="00C47029">
        <w:rPr>
          <w:rFonts w:eastAsia="Calibri"/>
          <w:sz w:val="22"/>
          <w:szCs w:val="22"/>
        </w:rPr>
        <w:t>_</w:t>
      </w:r>
      <w:proofErr w:type="gramEnd"/>
      <w:r w:rsidRPr="00C47029">
        <w:rPr>
          <w:rFonts w:eastAsia="Calibri"/>
          <w:sz w:val="22"/>
          <w:szCs w:val="22"/>
        </w:rPr>
        <w:t>_______________________________.</w:t>
      </w:r>
    </w:p>
    <w:p w14:paraId="53A741A3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C47029">
        <w:rPr>
          <w:rFonts w:eastAsia="Calibri"/>
          <w:b/>
          <w:sz w:val="22"/>
          <w:szCs w:val="22"/>
        </w:rPr>
        <w:t>PRINCIPAL</w:t>
      </w:r>
    </w:p>
    <w:p w14:paraId="528DEB52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gramStart"/>
      <w:r w:rsidRPr="00C47029">
        <w:rPr>
          <w:rFonts w:eastAsia="Calibri"/>
          <w:sz w:val="22"/>
          <w:szCs w:val="22"/>
        </w:rPr>
        <w:t>PROGRAMA:_</w:t>
      </w:r>
      <w:proofErr w:type="gramEnd"/>
      <w:r w:rsidRPr="00C47029">
        <w:rPr>
          <w:rFonts w:eastAsia="Calibri"/>
          <w:sz w:val="22"/>
          <w:szCs w:val="22"/>
        </w:rPr>
        <w:t>__________________  FACULTAD:_______________________</w:t>
      </w:r>
    </w:p>
    <w:p w14:paraId="29899237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CREDITOS APROBADOS</w:t>
      </w:r>
      <w:r w:rsidRPr="00C47029">
        <w:rPr>
          <w:rStyle w:val="Refdenotaalpie"/>
          <w:rFonts w:eastAsia="Calibri"/>
          <w:sz w:val="22"/>
          <w:szCs w:val="22"/>
        </w:rPr>
        <w:footnoteReference w:id="1"/>
      </w:r>
      <w:r w:rsidR="00C95BF5" w:rsidRPr="00C47029">
        <w:rPr>
          <w:rFonts w:eastAsia="Calibri"/>
          <w:sz w:val="22"/>
          <w:szCs w:val="22"/>
        </w:rPr>
        <w:t>:________</w:t>
      </w:r>
      <w:r w:rsidRPr="00C47029">
        <w:rPr>
          <w:rFonts w:eastAsia="Calibri"/>
          <w:sz w:val="22"/>
          <w:szCs w:val="22"/>
        </w:rPr>
        <w:t>CATEGORÍA DOCENTE</w:t>
      </w:r>
      <w:r w:rsidRPr="00C47029">
        <w:rPr>
          <w:rStyle w:val="Refdenotaalpie"/>
          <w:rFonts w:eastAsia="Calibri"/>
          <w:sz w:val="22"/>
          <w:szCs w:val="22"/>
        </w:rPr>
        <w:footnoteReference w:id="2"/>
      </w:r>
      <w:r w:rsidR="00C95BF5" w:rsidRPr="00C47029">
        <w:rPr>
          <w:rFonts w:eastAsia="Calibri"/>
          <w:sz w:val="22"/>
          <w:szCs w:val="22"/>
        </w:rPr>
        <w:t>:</w:t>
      </w:r>
      <w:r w:rsidRPr="00C47029">
        <w:rPr>
          <w:rFonts w:eastAsia="Calibri"/>
          <w:sz w:val="22"/>
          <w:szCs w:val="22"/>
        </w:rPr>
        <w:t xml:space="preserve"> _____________</w:t>
      </w:r>
    </w:p>
    <w:p w14:paraId="1DBB1143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NOMBRE: ______________________EMAIL:____________________________</w:t>
      </w:r>
    </w:p>
    <w:p w14:paraId="2C92038B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gramStart"/>
      <w:r w:rsidRPr="00C47029">
        <w:rPr>
          <w:rFonts w:eastAsia="Calibri"/>
          <w:sz w:val="22"/>
          <w:szCs w:val="22"/>
        </w:rPr>
        <w:t>TELÉFONOS:_</w:t>
      </w:r>
      <w:proofErr w:type="gramEnd"/>
      <w:r w:rsidRPr="00C47029">
        <w:rPr>
          <w:rFonts w:eastAsia="Calibri"/>
          <w:sz w:val="22"/>
          <w:szCs w:val="22"/>
        </w:rPr>
        <w:t>_____________________________________________________</w:t>
      </w:r>
    </w:p>
    <w:p w14:paraId="789EBAEB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DOCUMENTO DE IDENTIDAD: _______________________________________</w:t>
      </w:r>
    </w:p>
    <w:p w14:paraId="7C75B7E3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  <w:r w:rsidRPr="00C47029">
        <w:rPr>
          <w:rFonts w:eastAsia="Calibri"/>
          <w:b/>
          <w:sz w:val="22"/>
          <w:szCs w:val="22"/>
        </w:rPr>
        <w:t>SUPLENTE</w:t>
      </w:r>
      <w:r w:rsidR="009528BB" w:rsidRPr="00C47029">
        <w:rPr>
          <w:rStyle w:val="Refdenotaalpie"/>
          <w:rFonts w:eastAsia="Calibri"/>
          <w:b/>
          <w:sz w:val="22"/>
          <w:szCs w:val="22"/>
        </w:rPr>
        <w:footnoteReference w:id="3"/>
      </w:r>
    </w:p>
    <w:p w14:paraId="4B1C7CAB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gramStart"/>
      <w:r w:rsidRPr="00C47029">
        <w:rPr>
          <w:rFonts w:eastAsia="Calibri"/>
          <w:sz w:val="22"/>
          <w:szCs w:val="22"/>
        </w:rPr>
        <w:t>PROGRAMA:_</w:t>
      </w:r>
      <w:proofErr w:type="gramEnd"/>
      <w:r w:rsidRPr="00C47029">
        <w:rPr>
          <w:rFonts w:eastAsia="Calibri"/>
          <w:sz w:val="22"/>
          <w:szCs w:val="22"/>
        </w:rPr>
        <w:t>__________________  FACULTAD:_______________________</w:t>
      </w:r>
    </w:p>
    <w:p w14:paraId="1EE79A0B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CREDITOS APROBADOS</w:t>
      </w:r>
      <w:r w:rsidR="00C95BF5" w:rsidRPr="00C47029">
        <w:rPr>
          <w:rFonts w:eastAsia="Calibri"/>
          <w:sz w:val="22"/>
          <w:szCs w:val="22"/>
        </w:rPr>
        <w:t xml:space="preserve"> </w:t>
      </w:r>
      <w:r w:rsidR="00C95BF5" w:rsidRPr="00C47029">
        <w:rPr>
          <w:rFonts w:eastAsia="Calibri"/>
          <w:sz w:val="16"/>
          <w:szCs w:val="16"/>
        </w:rPr>
        <w:t>1</w:t>
      </w:r>
      <w:r w:rsidR="00C95BF5" w:rsidRPr="00C47029">
        <w:rPr>
          <w:rFonts w:eastAsia="Calibri"/>
          <w:sz w:val="22"/>
          <w:szCs w:val="22"/>
        </w:rPr>
        <w:t>:________CATEGORÍA DOCENTE</w:t>
      </w:r>
      <w:r w:rsidR="00C95BF5" w:rsidRPr="00C47029">
        <w:rPr>
          <w:rFonts w:eastAsia="Calibri"/>
          <w:sz w:val="16"/>
          <w:szCs w:val="16"/>
        </w:rPr>
        <w:t>2</w:t>
      </w:r>
      <w:r w:rsidR="00C95BF5" w:rsidRPr="00C47029">
        <w:rPr>
          <w:rFonts w:eastAsia="Calibri"/>
          <w:sz w:val="22"/>
          <w:szCs w:val="22"/>
        </w:rPr>
        <w:t>:</w:t>
      </w:r>
      <w:r w:rsidRPr="00C47029">
        <w:rPr>
          <w:rFonts w:eastAsia="Calibri"/>
          <w:sz w:val="22"/>
          <w:szCs w:val="22"/>
        </w:rPr>
        <w:t>_____________</w:t>
      </w:r>
    </w:p>
    <w:p w14:paraId="360D5D61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NOMBRE: ______________________EMAIL:____________________________</w:t>
      </w:r>
    </w:p>
    <w:p w14:paraId="39C433B8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proofErr w:type="gramStart"/>
      <w:r w:rsidRPr="00C47029">
        <w:rPr>
          <w:rFonts w:eastAsia="Calibri"/>
          <w:sz w:val="22"/>
          <w:szCs w:val="22"/>
        </w:rPr>
        <w:t>TELÉFONOS:_</w:t>
      </w:r>
      <w:proofErr w:type="gramEnd"/>
      <w:r w:rsidRPr="00C47029">
        <w:rPr>
          <w:rFonts w:eastAsia="Calibri"/>
          <w:sz w:val="22"/>
          <w:szCs w:val="22"/>
        </w:rPr>
        <w:t>_____________________________________________________</w:t>
      </w:r>
    </w:p>
    <w:p w14:paraId="3700FFBF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DOCUMENTO DE IDENTIDAD: _______________________________________</w:t>
      </w:r>
    </w:p>
    <w:p w14:paraId="3C601D6D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C47029">
        <w:rPr>
          <w:rFonts w:eastAsia="Calibri"/>
          <w:sz w:val="22"/>
          <w:szCs w:val="22"/>
        </w:rPr>
        <w:t>Firmas:</w:t>
      </w:r>
    </w:p>
    <w:p w14:paraId="4E55ACAC" w14:textId="77777777" w:rsidR="00715C59" w:rsidRPr="00C47029" w:rsidRDefault="00A65189" w:rsidP="00715C59">
      <w:pPr>
        <w:spacing w:after="200" w:line="276" w:lineRule="auto"/>
        <w:jc w:val="both"/>
        <w:rPr>
          <w:rFonts w:eastAsia="Calibri"/>
        </w:rPr>
      </w:pPr>
      <w:r w:rsidRPr="00C47029">
        <w:rPr>
          <w:rFonts w:eastAsia="Calibri"/>
        </w:rPr>
        <w:t>________________________</w:t>
      </w:r>
      <w:r w:rsidRPr="00C47029">
        <w:rPr>
          <w:rFonts w:eastAsia="Calibri"/>
        </w:rPr>
        <w:tab/>
      </w:r>
      <w:r w:rsidRPr="00C47029">
        <w:rPr>
          <w:rFonts w:eastAsia="Calibri"/>
        </w:rPr>
        <w:tab/>
        <w:t>___________________________</w:t>
      </w:r>
    </w:p>
    <w:p w14:paraId="47CE26AA" w14:textId="77777777" w:rsidR="00715C59" w:rsidRPr="00C47029" w:rsidRDefault="00715C59" w:rsidP="00715C59">
      <w:pPr>
        <w:spacing w:after="200" w:line="276" w:lineRule="auto"/>
        <w:jc w:val="both"/>
        <w:rPr>
          <w:rFonts w:eastAsia="Calibri"/>
          <w:b/>
        </w:rPr>
      </w:pPr>
      <w:r w:rsidRPr="00C47029">
        <w:rPr>
          <w:rFonts w:eastAsia="Calibri"/>
          <w:b/>
        </w:rPr>
        <w:t>PRINCIPAL</w:t>
      </w:r>
      <w:r w:rsidRPr="00C47029">
        <w:rPr>
          <w:rFonts w:eastAsia="Calibri"/>
          <w:b/>
        </w:rPr>
        <w:tab/>
      </w:r>
      <w:r w:rsidRPr="00C47029">
        <w:rPr>
          <w:rFonts w:eastAsia="Calibri"/>
          <w:b/>
        </w:rPr>
        <w:tab/>
      </w:r>
      <w:r w:rsidRPr="00C47029">
        <w:rPr>
          <w:rFonts w:eastAsia="Calibri"/>
          <w:b/>
        </w:rPr>
        <w:tab/>
      </w:r>
      <w:r w:rsidRPr="00C47029">
        <w:rPr>
          <w:rFonts w:eastAsia="Calibri"/>
          <w:b/>
        </w:rPr>
        <w:tab/>
      </w:r>
      <w:r w:rsidRPr="00C47029">
        <w:rPr>
          <w:rFonts w:eastAsia="Calibri"/>
          <w:b/>
        </w:rPr>
        <w:tab/>
        <w:t>SUPLENTE</w:t>
      </w:r>
    </w:p>
    <w:sectPr w:rsidR="00715C59" w:rsidRPr="00C47029" w:rsidSect="00ED138B">
      <w:headerReference w:type="default" r:id="rId8"/>
      <w:pgSz w:w="12240" w:h="15840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5B66" w14:textId="77777777" w:rsidR="0045410D" w:rsidRDefault="0045410D" w:rsidP="00715C59">
      <w:r>
        <w:separator/>
      </w:r>
    </w:p>
  </w:endnote>
  <w:endnote w:type="continuationSeparator" w:id="0">
    <w:p w14:paraId="74C95B84" w14:textId="77777777" w:rsidR="0045410D" w:rsidRDefault="0045410D" w:rsidP="007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3810" w14:textId="77777777" w:rsidR="0045410D" w:rsidRDefault="0045410D" w:rsidP="00715C59">
      <w:r>
        <w:separator/>
      </w:r>
    </w:p>
  </w:footnote>
  <w:footnote w:type="continuationSeparator" w:id="0">
    <w:p w14:paraId="6EC9A6DE" w14:textId="77777777" w:rsidR="0045410D" w:rsidRDefault="0045410D" w:rsidP="00715C59">
      <w:r>
        <w:continuationSeparator/>
      </w:r>
    </w:p>
  </w:footnote>
  <w:footnote w:id="1">
    <w:p w14:paraId="1AF228AB" w14:textId="77777777" w:rsidR="00715C59" w:rsidRDefault="00715C59">
      <w:pPr>
        <w:pStyle w:val="Textonotapie"/>
      </w:pPr>
      <w:r>
        <w:rPr>
          <w:rStyle w:val="Refdenotaalpie"/>
        </w:rPr>
        <w:footnoteRef/>
      </w:r>
      <w:r>
        <w:t xml:space="preserve"> Sólo</w:t>
      </w:r>
      <w:r w:rsidR="00740330">
        <w:t xml:space="preserve"> se diligencia si aspira a ser Representante de los</w:t>
      </w:r>
      <w:r>
        <w:t xml:space="preserve"> estudiante</w:t>
      </w:r>
      <w:r w:rsidR="00740330">
        <w:t>s</w:t>
      </w:r>
      <w:r>
        <w:t>.</w:t>
      </w:r>
    </w:p>
  </w:footnote>
  <w:footnote w:id="2">
    <w:p w14:paraId="570EFA51" w14:textId="77777777" w:rsidR="00936A52" w:rsidRDefault="00715C59">
      <w:pPr>
        <w:pStyle w:val="Textonotapie"/>
      </w:pPr>
      <w:r>
        <w:rPr>
          <w:rStyle w:val="Refdenotaalpie"/>
        </w:rPr>
        <w:footnoteRef/>
      </w:r>
      <w:r w:rsidR="00635EAD">
        <w:t xml:space="preserve"> </w:t>
      </w:r>
      <w:r w:rsidR="00740330">
        <w:t xml:space="preserve">Sólo se diligencia si aspira a ser Representante de los </w:t>
      </w:r>
      <w:r w:rsidR="00F73EB3">
        <w:t>Profesores</w:t>
      </w:r>
      <w:r w:rsidR="00740330">
        <w:t xml:space="preserve"> </w:t>
      </w:r>
      <w:r w:rsidR="00635EAD">
        <w:t>Tiempo Completo o C</w:t>
      </w:r>
      <w:r>
        <w:t>atedrático.</w:t>
      </w:r>
    </w:p>
  </w:footnote>
  <w:footnote w:id="3">
    <w:p w14:paraId="74A5D93A" w14:textId="77777777" w:rsidR="009528BB" w:rsidRDefault="009528B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E169B" w:rsidRPr="00AE169B">
        <w:t>El suplente deberá reunir las mismas condiciones del principal</w:t>
      </w:r>
      <w:r w:rsidR="00AE169B">
        <w:t xml:space="preserve">. Si es </w:t>
      </w:r>
      <w:r w:rsidR="00F73EB3">
        <w:t>Profesor</w:t>
      </w:r>
      <w:r w:rsidR="00AE169B">
        <w:t>, la misma categoría.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680057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C03A22" w14:textId="464E4C3B" w:rsidR="00ED138B" w:rsidRPr="00ED138B" w:rsidRDefault="00C47029">
        <w:pPr>
          <w:pStyle w:val="Encabezado"/>
          <w:jc w:val="right"/>
          <w:rPr>
            <w:rFonts w:ascii="Arial" w:hAnsi="Arial" w:cs="Arial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4CF44A8" wp14:editId="0E7F41A2">
              <wp:simplePos x="0" y="0"/>
              <wp:positionH relativeFrom="page">
                <wp:align>right</wp:align>
              </wp:positionH>
              <wp:positionV relativeFrom="paragraph">
                <wp:posOffset>-526415</wp:posOffset>
              </wp:positionV>
              <wp:extent cx="7775820" cy="10125165"/>
              <wp:effectExtent l="0" t="0" r="0" b="0"/>
              <wp:wrapNone/>
              <wp:docPr id="202015455" name="Imagen 1" descr="Interfaz de usuario gráfica, Texto, Aplicación&#10;&#10;Descripción generada automáticamente con confianza me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015455" name="Imagen 1" descr="Interfaz de usuario gráfica, Texto, Aplicación&#10;&#10;Descripción generada automáticamente con confianza medi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5820" cy="10125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282E6AB" w14:textId="77777777" w:rsidR="00ED138B" w:rsidRDefault="00ED1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0FDC"/>
    <w:multiLevelType w:val="hybridMultilevel"/>
    <w:tmpl w:val="CD2E089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2440A3"/>
    <w:multiLevelType w:val="hybridMultilevel"/>
    <w:tmpl w:val="B4E2BD2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014B0"/>
    <w:multiLevelType w:val="hybridMultilevel"/>
    <w:tmpl w:val="72049FF2"/>
    <w:lvl w:ilvl="0" w:tplc="A38E0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E11E3"/>
    <w:multiLevelType w:val="hybridMultilevel"/>
    <w:tmpl w:val="C714F43C"/>
    <w:lvl w:ilvl="0" w:tplc="F258C7F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10215"/>
    <w:multiLevelType w:val="hybridMultilevel"/>
    <w:tmpl w:val="6324BB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D0292A"/>
    <w:multiLevelType w:val="hybridMultilevel"/>
    <w:tmpl w:val="F5962AB0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0186961">
    <w:abstractNumId w:val="2"/>
  </w:num>
  <w:num w:numId="2" w16cid:durableId="316687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307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698862">
    <w:abstractNumId w:val="4"/>
  </w:num>
  <w:num w:numId="5" w16cid:durableId="1701852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048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53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35"/>
    <w:rsid w:val="00001ADD"/>
    <w:rsid w:val="00010418"/>
    <w:rsid w:val="00037FBC"/>
    <w:rsid w:val="00041D32"/>
    <w:rsid w:val="00060D00"/>
    <w:rsid w:val="0007677A"/>
    <w:rsid w:val="00081EE0"/>
    <w:rsid w:val="00087EC2"/>
    <w:rsid w:val="00092F38"/>
    <w:rsid w:val="000A0E2B"/>
    <w:rsid w:val="000C19D2"/>
    <w:rsid w:val="0010508D"/>
    <w:rsid w:val="00115777"/>
    <w:rsid w:val="00115AA6"/>
    <w:rsid w:val="00166A3B"/>
    <w:rsid w:val="00183588"/>
    <w:rsid w:val="001C4E7F"/>
    <w:rsid w:val="001D0A92"/>
    <w:rsid w:val="001E056A"/>
    <w:rsid w:val="002348EE"/>
    <w:rsid w:val="00276DB3"/>
    <w:rsid w:val="00277019"/>
    <w:rsid w:val="002B7F12"/>
    <w:rsid w:val="002C76AE"/>
    <w:rsid w:val="002D4758"/>
    <w:rsid w:val="002E5160"/>
    <w:rsid w:val="003100EB"/>
    <w:rsid w:val="00315400"/>
    <w:rsid w:val="003229B9"/>
    <w:rsid w:val="00324996"/>
    <w:rsid w:val="0036049C"/>
    <w:rsid w:val="00360E72"/>
    <w:rsid w:val="00361FBF"/>
    <w:rsid w:val="003647BD"/>
    <w:rsid w:val="00370054"/>
    <w:rsid w:val="003857EB"/>
    <w:rsid w:val="003860C6"/>
    <w:rsid w:val="00401533"/>
    <w:rsid w:val="00407B5C"/>
    <w:rsid w:val="00411612"/>
    <w:rsid w:val="004164A6"/>
    <w:rsid w:val="00451C45"/>
    <w:rsid w:val="0045410D"/>
    <w:rsid w:val="004A4C4E"/>
    <w:rsid w:val="004A6DD0"/>
    <w:rsid w:val="004B57E8"/>
    <w:rsid w:val="004C2B71"/>
    <w:rsid w:val="004E5460"/>
    <w:rsid w:val="00503A3B"/>
    <w:rsid w:val="0051537F"/>
    <w:rsid w:val="005247BC"/>
    <w:rsid w:val="005470DE"/>
    <w:rsid w:val="0057257F"/>
    <w:rsid w:val="005B2EA7"/>
    <w:rsid w:val="005C124E"/>
    <w:rsid w:val="006024B4"/>
    <w:rsid w:val="006350F8"/>
    <w:rsid w:val="00635EAD"/>
    <w:rsid w:val="00643961"/>
    <w:rsid w:val="00646324"/>
    <w:rsid w:val="00656B39"/>
    <w:rsid w:val="00685195"/>
    <w:rsid w:val="006864CF"/>
    <w:rsid w:val="0068773B"/>
    <w:rsid w:val="006B21CC"/>
    <w:rsid w:val="006B6637"/>
    <w:rsid w:val="006E2D31"/>
    <w:rsid w:val="00702B4C"/>
    <w:rsid w:val="00713EB5"/>
    <w:rsid w:val="0071402F"/>
    <w:rsid w:val="00715C59"/>
    <w:rsid w:val="00730483"/>
    <w:rsid w:val="00730DF9"/>
    <w:rsid w:val="00740330"/>
    <w:rsid w:val="00745C04"/>
    <w:rsid w:val="00752DE5"/>
    <w:rsid w:val="007637B2"/>
    <w:rsid w:val="00766241"/>
    <w:rsid w:val="00767D6C"/>
    <w:rsid w:val="007D499C"/>
    <w:rsid w:val="007F567D"/>
    <w:rsid w:val="008104A5"/>
    <w:rsid w:val="00816A08"/>
    <w:rsid w:val="008503B5"/>
    <w:rsid w:val="008635D7"/>
    <w:rsid w:val="0088502E"/>
    <w:rsid w:val="008C543F"/>
    <w:rsid w:val="008F6D36"/>
    <w:rsid w:val="0090117A"/>
    <w:rsid w:val="00906EF9"/>
    <w:rsid w:val="00936A52"/>
    <w:rsid w:val="009528BB"/>
    <w:rsid w:val="00961668"/>
    <w:rsid w:val="00967FF6"/>
    <w:rsid w:val="00997CEF"/>
    <w:rsid w:val="009A2818"/>
    <w:rsid w:val="009C2693"/>
    <w:rsid w:val="009C2E2C"/>
    <w:rsid w:val="00A303AA"/>
    <w:rsid w:val="00A47D55"/>
    <w:rsid w:val="00A54461"/>
    <w:rsid w:val="00A65189"/>
    <w:rsid w:val="00A90EA6"/>
    <w:rsid w:val="00A978CB"/>
    <w:rsid w:val="00AA7785"/>
    <w:rsid w:val="00AC1CF7"/>
    <w:rsid w:val="00AC7581"/>
    <w:rsid w:val="00AE169B"/>
    <w:rsid w:val="00B549B8"/>
    <w:rsid w:val="00B56DEA"/>
    <w:rsid w:val="00BA3253"/>
    <w:rsid w:val="00BA3361"/>
    <w:rsid w:val="00BA76F1"/>
    <w:rsid w:val="00BC3517"/>
    <w:rsid w:val="00BF468B"/>
    <w:rsid w:val="00C15322"/>
    <w:rsid w:val="00C235F5"/>
    <w:rsid w:val="00C32942"/>
    <w:rsid w:val="00C47029"/>
    <w:rsid w:val="00C87666"/>
    <w:rsid w:val="00C95BF5"/>
    <w:rsid w:val="00CA4A3A"/>
    <w:rsid w:val="00D01676"/>
    <w:rsid w:val="00D04F90"/>
    <w:rsid w:val="00D34BF2"/>
    <w:rsid w:val="00D44BBA"/>
    <w:rsid w:val="00D65360"/>
    <w:rsid w:val="00D73C2A"/>
    <w:rsid w:val="00DB3B3D"/>
    <w:rsid w:val="00DB67F2"/>
    <w:rsid w:val="00DE0BD5"/>
    <w:rsid w:val="00DE27CD"/>
    <w:rsid w:val="00DF368A"/>
    <w:rsid w:val="00E00888"/>
    <w:rsid w:val="00E07BC7"/>
    <w:rsid w:val="00E13012"/>
    <w:rsid w:val="00E176C8"/>
    <w:rsid w:val="00E2599C"/>
    <w:rsid w:val="00E900C8"/>
    <w:rsid w:val="00E94727"/>
    <w:rsid w:val="00EC23BA"/>
    <w:rsid w:val="00EC79CC"/>
    <w:rsid w:val="00ED07F4"/>
    <w:rsid w:val="00ED138B"/>
    <w:rsid w:val="00EE1652"/>
    <w:rsid w:val="00EE620D"/>
    <w:rsid w:val="00F17ACE"/>
    <w:rsid w:val="00F73EB3"/>
    <w:rsid w:val="00F83D79"/>
    <w:rsid w:val="00F96B32"/>
    <w:rsid w:val="00FA6487"/>
    <w:rsid w:val="00FD60C6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F2C4"/>
  <w15:docId w15:val="{992714F3-41C7-421B-9BE0-548DE5D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4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FF5D35"/>
    <w:pPr>
      <w:keepNext/>
      <w:jc w:val="center"/>
      <w:outlineLvl w:val="2"/>
    </w:pPr>
    <w:rPr>
      <w:rFonts w:ascii="Arial" w:eastAsia="Arial Unicode MS" w:hAnsi="Arial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FF5D35"/>
    <w:rPr>
      <w:rFonts w:ascii="Arial" w:eastAsia="Arial Unicode MS" w:hAnsi="Arial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F5D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F5D35"/>
    <w:rPr>
      <w:rFonts w:ascii="Times New Roman" w:eastAsia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FF5D35"/>
    <w:pPr>
      <w:jc w:val="both"/>
    </w:pPr>
    <w:rPr>
      <w:rFonts w:ascii="Arial" w:hAnsi="Arial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FF5D35"/>
    <w:rPr>
      <w:rFonts w:ascii="Arial" w:eastAsia="Times New Roman" w:hAnsi="Arial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C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C59"/>
    <w:rPr>
      <w:rFonts w:ascii="Tahoma" w:eastAsia="Times New Roman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5C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5C59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5C59"/>
    <w:rPr>
      <w:vertAlign w:val="superscript"/>
    </w:rPr>
  </w:style>
  <w:style w:type="table" w:styleId="Tablaconcuadrcula">
    <w:name w:val="Table Grid"/>
    <w:basedOn w:val="Tablanormal"/>
    <w:uiPriority w:val="59"/>
    <w:rsid w:val="00DB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3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D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3D79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D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4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446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461"/>
    <w:rPr>
      <w:rFonts w:ascii="Times New Roman" w:eastAsia="Times New Roman" w:hAnsi="Times New Roman" w:cs="Times New Roman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13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38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13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0F90-0CC5-4995-B2A2-360A84B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MERLANO SIERRA JAVIER ENRIQUE</dc:creator>
  <cp:lastModifiedBy>BAZA SERRANO EDGARDO</cp:lastModifiedBy>
  <cp:revision>4</cp:revision>
  <dcterms:created xsi:type="dcterms:W3CDTF">2023-09-25T20:12:00Z</dcterms:created>
  <dcterms:modified xsi:type="dcterms:W3CDTF">2024-10-15T16:00:00Z</dcterms:modified>
</cp:coreProperties>
</file>